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9253E" w14:textId="77777777" w:rsidR="00634066" w:rsidRPr="000E4D64" w:rsidRDefault="00634066" w:rsidP="00634066">
      <w:pPr>
        <w:jc w:val="center"/>
        <w:rPr>
          <w:sz w:val="28"/>
        </w:rPr>
      </w:pPr>
      <w:r w:rsidRPr="000E4D64">
        <w:rPr>
          <w:sz w:val="28"/>
        </w:rPr>
        <w:t>FIRST PRESBYTERIAN CHURCH OF CANISTEO</w:t>
      </w:r>
    </w:p>
    <w:p w14:paraId="2EF685EE" w14:textId="77777777" w:rsidR="00634066" w:rsidRPr="000E4D64" w:rsidRDefault="00634066" w:rsidP="00634066">
      <w:pPr>
        <w:jc w:val="center"/>
        <w:rPr>
          <w:sz w:val="28"/>
        </w:rPr>
      </w:pPr>
      <w:r w:rsidRPr="000E4D64">
        <w:rPr>
          <w:sz w:val="28"/>
        </w:rPr>
        <w:t>SOMERS HALL</w:t>
      </w:r>
    </w:p>
    <w:p w14:paraId="427CBD19" w14:textId="77777777" w:rsidR="00634066" w:rsidRPr="000E4D64" w:rsidRDefault="00634066" w:rsidP="00634066">
      <w:pPr>
        <w:jc w:val="center"/>
        <w:rPr>
          <w:sz w:val="28"/>
        </w:rPr>
      </w:pPr>
      <w:r w:rsidRPr="000E4D64">
        <w:rPr>
          <w:sz w:val="28"/>
        </w:rPr>
        <w:t>10 S. Main St, Canisteo, NY</w:t>
      </w:r>
    </w:p>
    <w:p w14:paraId="466F466B" w14:textId="77777777" w:rsidR="00634066" w:rsidRPr="00D67C51" w:rsidRDefault="00634066" w:rsidP="00634066">
      <w:pPr>
        <w:jc w:val="center"/>
        <w:rPr>
          <w:sz w:val="22"/>
        </w:rPr>
      </w:pPr>
      <w:r w:rsidRPr="000E4D64">
        <w:rPr>
          <w:sz w:val="28"/>
        </w:rPr>
        <w:t xml:space="preserve">607-698-2589 or email </w:t>
      </w:r>
      <w:hyperlink r:id="rId4" w:history="1">
        <w:r w:rsidRPr="000E4D64">
          <w:rPr>
            <w:rStyle w:val="Hyperlink"/>
            <w:sz w:val="28"/>
          </w:rPr>
          <w:t>cpresbyterian1@verizon.net</w:t>
        </w:r>
      </w:hyperlink>
      <w:r w:rsidRPr="00D67C51">
        <w:rPr>
          <w:sz w:val="22"/>
        </w:rPr>
        <w:t xml:space="preserve"> </w:t>
      </w:r>
    </w:p>
    <w:p w14:paraId="35ED44A6" w14:textId="77777777" w:rsidR="00634066" w:rsidRPr="00684729" w:rsidRDefault="00634066" w:rsidP="00634066">
      <w:pPr>
        <w:jc w:val="center"/>
        <w:rPr>
          <w:szCs w:val="24"/>
        </w:rPr>
      </w:pPr>
    </w:p>
    <w:p w14:paraId="6A6F5C9C" w14:textId="77777777" w:rsidR="00634066" w:rsidRPr="00684729" w:rsidRDefault="00634066" w:rsidP="00634066">
      <w:pPr>
        <w:jc w:val="center"/>
        <w:rPr>
          <w:b/>
          <w:szCs w:val="24"/>
          <w:u w:val="single"/>
        </w:rPr>
      </w:pPr>
      <w:r w:rsidRPr="00684729">
        <w:rPr>
          <w:b/>
          <w:szCs w:val="24"/>
          <w:u w:val="single"/>
        </w:rPr>
        <w:t>BUILDING USE AGREEMENT</w:t>
      </w:r>
    </w:p>
    <w:p w14:paraId="4D40B160" w14:textId="77777777" w:rsidR="00634066" w:rsidRPr="00684729" w:rsidRDefault="003177DB" w:rsidP="00634066">
      <w:pPr>
        <w:rPr>
          <w:szCs w:val="24"/>
        </w:rPr>
      </w:pPr>
      <w:r w:rsidRPr="00684729">
        <w:rPr>
          <w:szCs w:val="24"/>
        </w:rPr>
        <w:t xml:space="preserve">Please remember this is a religious facility and should be treated as such. </w:t>
      </w:r>
      <w:r w:rsidR="00634066" w:rsidRPr="00684729">
        <w:rPr>
          <w:szCs w:val="24"/>
        </w:rPr>
        <w:t>The church reserves the right to allow or refuse the use of its facilities to anyone for any reason</w:t>
      </w:r>
      <w:r w:rsidRPr="00684729">
        <w:rPr>
          <w:szCs w:val="24"/>
        </w:rPr>
        <w:t xml:space="preserve"> (i.e</w:t>
      </w:r>
      <w:r w:rsidR="00634066" w:rsidRPr="00684729">
        <w:rPr>
          <w:szCs w:val="24"/>
        </w:rPr>
        <w:t>.</w:t>
      </w:r>
      <w:r w:rsidRPr="00684729">
        <w:rPr>
          <w:szCs w:val="24"/>
        </w:rPr>
        <w:t xml:space="preserve"> schedule conflict, etc.) </w:t>
      </w:r>
      <w:r w:rsidR="00634066" w:rsidRPr="00684729">
        <w:rPr>
          <w:szCs w:val="24"/>
        </w:rPr>
        <w:t xml:space="preserve"> </w:t>
      </w:r>
      <w:r w:rsidRPr="00684729">
        <w:rPr>
          <w:szCs w:val="24"/>
        </w:rPr>
        <w:t xml:space="preserve">Smoking, </w:t>
      </w:r>
      <w:r w:rsidR="00634066" w:rsidRPr="00684729">
        <w:rPr>
          <w:szCs w:val="24"/>
        </w:rPr>
        <w:t>alcohol</w:t>
      </w:r>
      <w:r w:rsidRPr="00684729">
        <w:rPr>
          <w:szCs w:val="24"/>
        </w:rPr>
        <w:t>, and weapons</w:t>
      </w:r>
      <w:r w:rsidR="00634066" w:rsidRPr="00684729">
        <w:rPr>
          <w:szCs w:val="24"/>
        </w:rPr>
        <w:t xml:space="preserve"> are not permitted on the grounds. If food is to be prepared on site, a permit from the NYS Health Department must be obtained. At this time, we are unable to set up tables and chairs for events so we request you make plans to do this.</w:t>
      </w:r>
    </w:p>
    <w:p w14:paraId="45E18E82" w14:textId="77777777" w:rsidR="00634066" w:rsidRPr="00684729" w:rsidRDefault="00634066" w:rsidP="00634066">
      <w:pPr>
        <w:rPr>
          <w:szCs w:val="24"/>
        </w:rPr>
      </w:pPr>
    </w:p>
    <w:p w14:paraId="7924FADF" w14:textId="77777777" w:rsidR="00634066" w:rsidRPr="00684729" w:rsidRDefault="00634066" w:rsidP="00634066">
      <w:pPr>
        <w:rPr>
          <w:b/>
          <w:szCs w:val="24"/>
          <w:u w:val="single"/>
        </w:rPr>
      </w:pPr>
      <w:r w:rsidRPr="00684729">
        <w:rPr>
          <w:b/>
          <w:szCs w:val="24"/>
          <w:u w:val="single"/>
        </w:rPr>
        <w:t>FACILITY COSTS</w:t>
      </w:r>
    </w:p>
    <w:p w14:paraId="5014F13A" w14:textId="5F897D99" w:rsidR="00634066" w:rsidRPr="00684729" w:rsidRDefault="00757B93" w:rsidP="00634066">
      <w:pPr>
        <w:rPr>
          <w:szCs w:val="24"/>
        </w:rPr>
      </w:pPr>
      <w:r w:rsidRPr="00684729">
        <w:rPr>
          <w:szCs w:val="24"/>
        </w:rPr>
        <w:t>Payment of a fee of $50 for the use of Somers Hall must accompany this form. For groups of 25 or less, this will constitute the full fee. Groups of more than 25 must pay an additional fee of $50 (for a total of $100) before the day of the event.</w:t>
      </w:r>
    </w:p>
    <w:p w14:paraId="38A4404E" w14:textId="77777777" w:rsidR="00757B93" w:rsidRPr="00684729" w:rsidRDefault="00757B93" w:rsidP="00634066">
      <w:pPr>
        <w:rPr>
          <w:szCs w:val="24"/>
        </w:rPr>
      </w:pPr>
    </w:p>
    <w:p w14:paraId="4E771596" w14:textId="77777777" w:rsidR="00634066" w:rsidRPr="00684729" w:rsidRDefault="00634066" w:rsidP="00634066">
      <w:pPr>
        <w:rPr>
          <w:szCs w:val="24"/>
        </w:rPr>
      </w:pPr>
      <w:r w:rsidRPr="00684729">
        <w:rPr>
          <w:b/>
          <w:szCs w:val="24"/>
          <w:u w:val="single"/>
        </w:rPr>
        <w:t>CLEAN UP</w:t>
      </w:r>
    </w:p>
    <w:p w14:paraId="4983FB53" w14:textId="77777777" w:rsidR="00634066" w:rsidRPr="00684729" w:rsidRDefault="00634066" w:rsidP="00634066">
      <w:pPr>
        <w:rPr>
          <w:szCs w:val="24"/>
        </w:rPr>
      </w:pPr>
      <w:r w:rsidRPr="00684729">
        <w:rPr>
          <w:szCs w:val="24"/>
        </w:rPr>
        <w:t>The facilities must be left in the same condition in which they were found. It is the responsibility of the person or organizations, not the church, to do all the clean up and trash removal. All trash is to be taken from the site by the user. Any charges for cleanup or trash removal</w:t>
      </w:r>
      <w:r w:rsidR="003177DB" w:rsidRPr="00684729">
        <w:rPr>
          <w:szCs w:val="24"/>
        </w:rPr>
        <w:t xml:space="preserve"> done by the church will be reimbursed by the party renting Somers Hall. </w:t>
      </w:r>
    </w:p>
    <w:p w14:paraId="674D8534" w14:textId="77777777" w:rsidR="00634066" w:rsidRPr="00684729" w:rsidRDefault="00634066" w:rsidP="00634066">
      <w:pPr>
        <w:rPr>
          <w:szCs w:val="24"/>
        </w:rPr>
      </w:pPr>
    </w:p>
    <w:p w14:paraId="23FC04DE" w14:textId="77777777" w:rsidR="00634066" w:rsidRPr="00684729" w:rsidRDefault="00634066" w:rsidP="00634066">
      <w:pPr>
        <w:rPr>
          <w:szCs w:val="24"/>
        </w:rPr>
      </w:pPr>
      <w:r w:rsidRPr="00684729">
        <w:rPr>
          <w:b/>
          <w:szCs w:val="24"/>
          <w:u w:val="single"/>
        </w:rPr>
        <w:t>CHURCH PERSONNEL</w:t>
      </w:r>
    </w:p>
    <w:p w14:paraId="16537E7C" w14:textId="77777777" w:rsidR="00634066" w:rsidRPr="00684729" w:rsidRDefault="00634066" w:rsidP="00634066">
      <w:pPr>
        <w:rPr>
          <w:i/>
          <w:szCs w:val="24"/>
        </w:rPr>
      </w:pPr>
      <w:r w:rsidRPr="00684729">
        <w:rPr>
          <w:szCs w:val="24"/>
        </w:rPr>
        <w:t xml:space="preserve">A person will be made available to you to open the hall, show you around, and inspect the hall afterwards and to lock up after the event. </w:t>
      </w:r>
    </w:p>
    <w:p w14:paraId="1C28199D" w14:textId="77777777" w:rsidR="00634066" w:rsidRPr="00684729" w:rsidRDefault="00634066" w:rsidP="00634066">
      <w:pPr>
        <w:rPr>
          <w:szCs w:val="24"/>
        </w:rPr>
      </w:pPr>
    </w:p>
    <w:p w14:paraId="496B6936" w14:textId="77777777" w:rsidR="00634066" w:rsidRPr="00684729" w:rsidRDefault="00634066" w:rsidP="00634066">
      <w:pPr>
        <w:spacing w:line="240" w:lineRule="auto"/>
        <w:rPr>
          <w:b/>
          <w:szCs w:val="24"/>
          <w:u w:val="single"/>
        </w:rPr>
      </w:pPr>
      <w:r w:rsidRPr="00684729">
        <w:rPr>
          <w:b/>
          <w:szCs w:val="24"/>
          <w:u w:val="single"/>
        </w:rPr>
        <w:t>ORGANIZATION/PERSON SPONSORING THE EVENT</w:t>
      </w:r>
    </w:p>
    <w:p w14:paraId="38B019E7" w14:textId="77777777" w:rsidR="00634066" w:rsidRPr="00684729" w:rsidRDefault="00634066" w:rsidP="00634066">
      <w:pPr>
        <w:spacing w:line="240" w:lineRule="auto"/>
        <w:rPr>
          <w:szCs w:val="24"/>
        </w:rPr>
      </w:pPr>
      <w:r w:rsidRPr="00684729">
        <w:rPr>
          <w:szCs w:val="24"/>
        </w:rPr>
        <w:t>Name: _____________________________________________</w:t>
      </w:r>
    </w:p>
    <w:p w14:paraId="56DE923A" w14:textId="77777777" w:rsidR="00634066" w:rsidRPr="00684729" w:rsidRDefault="00634066" w:rsidP="00634066">
      <w:pPr>
        <w:spacing w:line="240" w:lineRule="auto"/>
        <w:rPr>
          <w:szCs w:val="24"/>
        </w:rPr>
      </w:pPr>
      <w:r w:rsidRPr="00684729">
        <w:rPr>
          <w:szCs w:val="24"/>
        </w:rPr>
        <w:t>Address: ___________________________________________</w:t>
      </w:r>
    </w:p>
    <w:p w14:paraId="339C96B5" w14:textId="77777777" w:rsidR="00634066" w:rsidRPr="00684729" w:rsidRDefault="00634066" w:rsidP="00634066">
      <w:pPr>
        <w:spacing w:line="240" w:lineRule="auto"/>
        <w:rPr>
          <w:szCs w:val="24"/>
        </w:rPr>
      </w:pPr>
      <w:r w:rsidRPr="00684729">
        <w:rPr>
          <w:szCs w:val="24"/>
        </w:rPr>
        <w:t>Person in Charge of Event: _____________________________</w:t>
      </w:r>
    </w:p>
    <w:p w14:paraId="194E7D37" w14:textId="77777777" w:rsidR="00634066" w:rsidRPr="00684729" w:rsidRDefault="00634066" w:rsidP="00634066">
      <w:pPr>
        <w:spacing w:line="240" w:lineRule="auto"/>
        <w:rPr>
          <w:szCs w:val="24"/>
        </w:rPr>
      </w:pPr>
      <w:r w:rsidRPr="00684729">
        <w:rPr>
          <w:szCs w:val="24"/>
        </w:rPr>
        <w:t>Telephone Numbers: __________________________________</w:t>
      </w:r>
    </w:p>
    <w:p w14:paraId="73266A30" w14:textId="77777777" w:rsidR="00634066" w:rsidRPr="00684729" w:rsidRDefault="00634066" w:rsidP="00634066">
      <w:pPr>
        <w:spacing w:line="240" w:lineRule="auto"/>
        <w:rPr>
          <w:szCs w:val="24"/>
        </w:rPr>
      </w:pPr>
      <w:r w:rsidRPr="00684729">
        <w:rPr>
          <w:szCs w:val="24"/>
        </w:rPr>
        <w:t>Email: ______________________________________________</w:t>
      </w:r>
    </w:p>
    <w:p w14:paraId="23C4B105" w14:textId="77777777" w:rsidR="00634066" w:rsidRPr="00684729" w:rsidRDefault="00634066" w:rsidP="00634066">
      <w:pPr>
        <w:spacing w:line="240" w:lineRule="auto"/>
        <w:rPr>
          <w:szCs w:val="24"/>
        </w:rPr>
      </w:pPr>
    </w:p>
    <w:p w14:paraId="4BC7D0C7" w14:textId="77777777" w:rsidR="00634066" w:rsidRPr="00684729" w:rsidRDefault="00634066" w:rsidP="00634066">
      <w:pPr>
        <w:spacing w:line="240" w:lineRule="auto"/>
        <w:rPr>
          <w:szCs w:val="24"/>
        </w:rPr>
      </w:pPr>
      <w:r w:rsidRPr="00684729">
        <w:rPr>
          <w:szCs w:val="24"/>
        </w:rPr>
        <w:t>Event Name (if any) __________________________________</w:t>
      </w:r>
    </w:p>
    <w:p w14:paraId="4BA13277" w14:textId="77777777" w:rsidR="00634066" w:rsidRPr="00684729" w:rsidRDefault="00634066" w:rsidP="00634066">
      <w:pPr>
        <w:spacing w:line="240" w:lineRule="auto"/>
        <w:rPr>
          <w:szCs w:val="24"/>
        </w:rPr>
      </w:pPr>
      <w:r w:rsidRPr="00684729">
        <w:rPr>
          <w:szCs w:val="24"/>
        </w:rPr>
        <w:t>Type of Event: ______________________________________</w:t>
      </w:r>
    </w:p>
    <w:p w14:paraId="0219E6B6" w14:textId="77777777" w:rsidR="00634066" w:rsidRPr="00684729" w:rsidRDefault="00634066" w:rsidP="00634066">
      <w:pPr>
        <w:spacing w:line="240" w:lineRule="auto"/>
        <w:rPr>
          <w:szCs w:val="24"/>
        </w:rPr>
      </w:pPr>
      <w:r w:rsidRPr="00684729">
        <w:rPr>
          <w:szCs w:val="24"/>
        </w:rPr>
        <w:t>Date: ______________________________________________</w:t>
      </w:r>
    </w:p>
    <w:p w14:paraId="36B481AD" w14:textId="77777777" w:rsidR="00634066" w:rsidRPr="00684729" w:rsidRDefault="00634066" w:rsidP="00634066">
      <w:pPr>
        <w:spacing w:line="240" w:lineRule="auto"/>
        <w:rPr>
          <w:szCs w:val="24"/>
        </w:rPr>
      </w:pPr>
      <w:r w:rsidRPr="00684729">
        <w:rPr>
          <w:szCs w:val="24"/>
        </w:rPr>
        <w:t>Start Time: _________________ End Time: _______________</w:t>
      </w:r>
    </w:p>
    <w:p w14:paraId="45DF8E1C" w14:textId="77777777" w:rsidR="00634066" w:rsidRPr="00684729" w:rsidRDefault="00634066" w:rsidP="00634066">
      <w:pPr>
        <w:spacing w:line="240" w:lineRule="auto"/>
        <w:rPr>
          <w:szCs w:val="24"/>
        </w:rPr>
      </w:pPr>
      <w:r w:rsidRPr="00684729">
        <w:rPr>
          <w:szCs w:val="24"/>
        </w:rPr>
        <w:t>Estimated Number of Attendees: Adults ____ Children ____</w:t>
      </w:r>
    </w:p>
    <w:p w14:paraId="2C5BA4DC" w14:textId="77777777" w:rsidR="00634066" w:rsidRPr="00684729" w:rsidRDefault="00634066" w:rsidP="00634066">
      <w:pPr>
        <w:spacing w:line="240" w:lineRule="auto"/>
        <w:rPr>
          <w:szCs w:val="24"/>
        </w:rPr>
      </w:pPr>
    </w:p>
    <w:p w14:paraId="52D059D9" w14:textId="18827146" w:rsidR="00634066" w:rsidRPr="00684729" w:rsidRDefault="00634066" w:rsidP="00634066">
      <w:pPr>
        <w:spacing w:line="240" w:lineRule="auto"/>
        <w:rPr>
          <w:szCs w:val="24"/>
        </w:rPr>
      </w:pPr>
      <w:r w:rsidRPr="00684729">
        <w:rPr>
          <w:szCs w:val="24"/>
        </w:rPr>
        <w:t>Signature of Person Responsible: ______________________</w:t>
      </w:r>
      <w:r w:rsidR="00757B93" w:rsidRPr="00684729">
        <w:rPr>
          <w:szCs w:val="24"/>
        </w:rPr>
        <w:t>______</w:t>
      </w:r>
    </w:p>
    <w:p w14:paraId="1E13B014" w14:textId="77777777" w:rsidR="00634066" w:rsidRPr="00684729" w:rsidRDefault="00634066" w:rsidP="00634066">
      <w:pPr>
        <w:rPr>
          <w:b/>
          <w:szCs w:val="24"/>
          <w:u w:val="single"/>
        </w:rPr>
      </w:pPr>
    </w:p>
    <w:p w14:paraId="7456A55C" w14:textId="77777777" w:rsidR="00634066" w:rsidRPr="00684729" w:rsidRDefault="00634066" w:rsidP="00634066">
      <w:pPr>
        <w:rPr>
          <w:szCs w:val="24"/>
        </w:rPr>
      </w:pPr>
      <w:r w:rsidRPr="00684729">
        <w:rPr>
          <w:b/>
          <w:szCs w:val="24"/>
          <w:u w:val="single"/>
        </w:rPr>
        <w:t>FACILITIES TO BE USED</w:t>
      </w:r>
    </w:p>
    <w:p w14:paraId="3B12C02B" w14:textId="77777777" w:rsidR="00634066" w:rsidRPr="00684729" w:rsidRDefault="00634066" w:rsidP="00634066">
      <w:pPr>
        <w:rPr>
          <w:szCs w:val="24"/>
        </w:rPr>
      </w:pPr>
      <w:r w:rsidRPr="00684729">
        <w:rPr>
          <w:szCs w:val="24"/>
        </w:rPr>
        <w:t>Somers Hall ____ with kitchen _____</w:t>
      </w:r>
    </w:p>
    <w:p w14:paraId="4DA41E46" w14:textId="1D89D1E1" w:rsidR="00757B93" w:rsidRPr="00684729" w:rsidRDefault="00634066" w:rsidP="00634066">
      <w:pPr>
        <w:rPr>
          <w:szCs w:val="24"/>
        </w:rPr>
      </w:pPr>
      <w:r w:rsidRPr="00684729">
        <w:rPr>
          <w:szCs w:val="24"/>
        </w:rPr>
        <w:t>Lounge ____</w:t>
      </w:r>
    </w:p>
    <w:p w14:paraId="24B04A54" w14:textId="68373513" w:rsidR="006B5C0E" w:rsidRPr="00684729" w:rsidRDefault="00634066" w:rsidP="00684729">
      <w:pPr>
        <w:jc w:val="right"/>
        <w:rPr>
          <w:szCs w:val="24"/>
        </w:rPr>
      </w:pPr>
      <w:r w:rsidRPr="00684729">
        <w:rPr>
          <w:szCs w:val="24"/>
        </w:rPr>
        <w:t xml:space="preserve">Form </w:t>
      </w:r>
      <w:r w:rsidR="00757B93" w:rsidRPr="00684729">
        <w:rPr>
          <w:szCs w:val="24"/>
        </w:rPr>
        <w:t>revised</w:t>
      </w:r>
      <w:r w:rsidRPr="00684729">
        <w:rPr>
          <w:szCs w:val="24"/>
        </w:rPr>
        <w:t xml:space="preserve"> in </w:t>
      </w:r>
      <w:r w:rsidR="00757B93" w:rsidRPr="00684729">
        <w:rPr>
          <w:szCs w:val="24"/>
        </w:rPr>
        <w:t>August 2021</w:t>
      </w:r>
    </w:p>
    <w:sectPr w:rsidR="006B5C0E" w:rsidRPr="00684729" w:rsidSect="00092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34066"/>
    <w:rsid w:val="00092B47"/>
    <w:rsid w:val="001F06F0"/>
    <w:rsid w:val="003177DB"/>
    <w:rsid w:val="00634066"/>
    <w:rsid w:val="00684729"/>
    <w:rsid w:val="006B5C0E"/>
    <w:rsid w:val="00757B93"/>
    <w:rsid w:val="007B6C63"/>
    <w:rsid w:val="00990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A4B16"/>
  <w15:docId w15:val="{69EEAF3D-88B8-478D-B1AA-650E6350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066"/>
    <w:pPr>
      <w:spacing w:line="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0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presbyterian1@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First Presbyterian Church of Canisteo</cp:lastModifiedBy>
  <cp:revision>4</cp:revision>
  <cp:lastPrinted>2021-08-25T15:48:00Z</cp:lastPrinted>
  <dcterms:created xsi:type="dcterms:W3CDTF">2019-02-28T15:47:00Z</dcterms:created>
  <dcterms:modified xsi:type="dcterms:W3CDTF">2021-08-25T15:48:00Z</dcterms:modified>
</cp:coreProperties>
</file>